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3011" w14:textId="71F812BA" w:rsidR="002B07E5" w:rsidRPr="00BD77E9" w:rsidRDefault="00B729C3" w:rsidP="00B729C3">
      <w:pPr>
        <w:spacing w:after="0" w:line="240" w:lineRule="auto"/>
        <w:ind w:left="5812"/>
        <w:jc w:val="right"/>
        <w:rPr>
          <w:rFonts w:cstheme="minorHAnsi"/>
          <w:sz w:val="24"/>
          <w:szCs w:val="24"/>
        </w:rPr>
      </w:pPr>
      <w:r w:rsidRPr="00BD77E9">
        <w:rPr>
          <w:rFonts w:cstheme="minorHAnsi"/>
          <w:sz w:val="24"/>
          <w:szCs w:val="24"/>
        </w:rPr>
        <w:t>Al Dirigente Scolastico</w:t>
      </w:r>
    </w:p>
    <w:p w14:paraId="6943A9A8" w14:textId="1D1EFBFF" w:rsidR="0053317B" w:rsidRPr="00BD77E9" w:rsidRDefault="00B729C3" w:rsidP="00B729C3">
      <w:pPr>
        <w:spacing w:after="0" w:line="240" w:lineRule="auto"/>
        <w:ind w:left="4678"/>
        <w:jc w:val="right"/>
        <w:rPr>
          <w:rFonts w:cstheme="minorHAnsi"/>
          <w:sz w:val="24"/>
          <w:szCs w:val="24"/>
        </w:rPr>
      </w:pPr>
      <w:r w:rsidRPr="00BD77E9">
        <w:rPr>
          <w:rFonts w:cstheme="minorHAnsi"/>
          <w:sz w:val="24"/>
          <w:szCs w:val="24"/>
        </w:rPr>
        <w:t xml:space="preserve">I.C. “Don Bosco - Rocca” - Alcamo </w:t>
      </w:r>
    </w:p>
    <w:p w14:paraId="63D075AF" w14:textId="77777777" w:rsidR="00AE6906" w:rsidRPr="00D269BF" w:rsidRDefault="00AE6906" w:rsidP="00AE6906">
      <w:pPr>
        <w:spacing w:after="0" w:line="240" w:lineRule="auto"/>
        <w:ind w:left="6095"/>
        <w:rPr>
          <w:rFonts w:ascii="Times New Roman" w:hAnsi="Times New Roman" w:cs="Times New Roman"/>
          <w:b/>
          <w:sz w:val="16"/>
          <w:szCs w:val="16"/>
        </w:rPr>
      </w:pPr>
    </w:p>
    <w:p w14:paraId="4F3FAABE" w14:textId="737A4376" w:rsidR="0053317B" w:rsidRPr="00AE6906" w:rsidRDefault="0053317B" w:rsidP="00533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6">
        <w:rPr>
          <w:rFonts w:ascii="Times New Roman" w:hAnsi="Times New Roman" w:cs="Times New Roman"/>
          <w:b/>
          <w:sz w:val="24"/>
          <w:szCs w:val="24"/>
        </w:rPr>
        <w:t>O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GGETTO: Assunzione in servizio </w:t>
      </w:r>
      <w:r w:rsidRPr="00AE6906">
        <w:rPr>
          <w:rFonts w:ascii="Times New Roman" w:hAnsi="Times New Roman" w:cs="Times New Roman"/>
          <w:b/>
          <w:sz w:val="24"/>
          <w:szCs w:val="24"/>
        </w:rPr>
        <w:t>Personale Docente</w:t>
      </w:r>
      <w:r w:rsidR="00097FE4">
        <w:rPr>
          <w:rFonts w:ascii="Times New Roman" w:hAnsi="Times New Roman" w:cs="Times New Roman"/>
          <w:b/>
          <w:sz w:val="24"/>
          <w:szCs w:val="24"/>
        </w:rPr>
        <w:t xml:space="preserve"> Anno Scolastico 202</w:t>
      </w:r>
      <w:r w:rsidR="00E830B3">
        <w:rPr>
          <w:rFonts w:ascii="Times New Roman" w:hAnsi="Times New Roman" w:cs="Times New Roman"/>
          <w:b/>
          <w:sz w:val="24"/>
          <w:szCs w:val="24"/>
        </w:rPr>
        <w:t>5</w:t>
      </w:r>
      <w:r w:rsidR="00097FE4">
        <w:rPr>
          <w:rFonts w:ascii="Times New Roman" w:hAnsi="Times New Roman" w:cs="Times New Roman"/>
          <w:b/>
          <w:sz w:val="24"/>
          <w:szCs w:val="24"/>
        </w:rPr>
        <w:t>/202</w:t>
      </w:r>
      <w:r w:rsidR="00E830B3">
        <w:rPr>
          <w:rFonts w:ascii="Times New Roman" w:hAnsi="Times New Roman" w:cs="Times New Roman"/>
          <w:b/>
          <w:sz w:val="24"/>
          <w:szCs w:val="24"/>
        </w:rPr>
        <w:t>6</w:t>
      </w:r>
    </w:p>
    <w:p w14:paraId="588611A4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_l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s</w:t>
      </w:r>
      <w:r w:rsidR="00956DEC">
        <w:rPr>
          <w:rFonts w:ascii="Times New Roman" w:hAnsi="Times New Roman" w:cs="Times New Roman"/>
          <w:sz w:val="24"/>
          <w:szCs w:val="24"/>
        </w:rPr>
        <w:t>ottoscritto/a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A5F9985" w14:textId="77777777" w:rsidR="00451B48" w:rsidRDefault="00956DEC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317B">
        <w:rPr>
          <w:rFonts w:ascii="Times New Roman" w:hAnsi="Times New Roman" w:cs="Times New Roman"/>
          <w:sz w:val="24"/>
          <w:szCs w:val="24"/>
        </w:rPr>
        <w:t xml:space="preserve">ato/a </w:t>
      </w:r>
      <w:proofErr w:type="spellStart"/>
      <w:r w:rsidR="0053317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3317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D5A9E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_______________ (______) il _______________________ e residente in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5A9E">
        <w:rPr>
          <w:rFonts w:ascii="Times New Roman" w:hAnsi="Times New Roman" w:cs="Times New Roman"/>
          <w:sz w:val="24"/>
          <w:szCs w:val="24"/>
        </w:rPr>
        <w:t>________ via ________</w:t>
      </w:r>
      <w:r w:rsidR="0053317B">
        <w:rPr>
          <w:rFonts w:ascii="Times New Roman" w:hAnsi="Times New Roman" w:cs="Times New Roman"/>
          <w:sz w:val="24"/>
          <w:szCs w:val="24"/>
        </w:rPr>
        <w:t>_________________________________ n.____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17B">
        <w:rPr>
          <w:rFonts w:ascii="Times New Roman" w:hAnsi="Times New Roman" w:cs="Times New Roman"/>
          <w:sz w:val="24"/>
          <w:szCs w:val="24"/>
        </w:rPr>
        <w:t xml:space="preserve">C.F.: ___________________________________________ </w:t>
      </w:r>
      <w:proofErr w:type="spellStart"/>
      <w:r w:rsidR="00451B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451B48">
        <w:rPr>
          <w:rFonts w:ascii="Times New Roman" w:hAnsi="Times New Roman" w:cs="Times New Roman"/>
          <w:sz w:val="24"/>
          <w:szCs w:val="24"/>
        </w:rPr>
        <w:t>. _____________________</w:t>
      </w:r>
      <w:r w:rsidR="00AE6906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30914E19" w14:textId="77777777" w:rsidR="00451B48" w:rsidRDefault="00451B48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16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F21E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16DD332" w14:textId="16E45E64" w:rsidR="00956DEC" w:rsidRDefault="00F21E96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317B">
        <w:rPr>
          <w:rFonts w:ascii="Times New Roman" w:hAnsi="Times New Roman" w:cs="Times New Roman"/>
          <w:sz w:val="24"/>
          <w:szCs w:val="24"/>
        </w:rPr>
        <w:t>ocente di ________________</w:t>
      </w:r>
      <w:r w:rsidR="00956DEC">
        <w:rPr>
          <w:rFonts w:ascii="Times New Roman" w:hAnsi="Times New Roman" w:cs="Times New Roman"/>
          <w:sz w:val="24"/>
          <w:szCs w:val="24"/>
        </w:rPr>
        <w:t>_____</w:t>
      </w:r>
      <w:r w:rsidR="00451B48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</w:t>
      </w:r>
      <w:r w:rsidR="00097FE4">
        <w:rPr>
          <w:rFonts w:ascii="Times New Roman" w:hAnsi="Times New Roman" w:cs="Times New Roman"/>
          <w:sz w:val="24"/>
          <w:szCs w:val="24"/>
        </w:rPr>
        <w:t>__________</w:t>
      </w:r>
      <w:r w:rsidR="007C07AF">
        <w:rPr>
          <w:rFonts w:ascii="Times New Roman" w:hAnsi="Times New Roman" w:cs="Times New Roman"/>
          <w:sz w:val="24"/>
          <w:szCs w:val="24"/>
        </w:rPr>
        <w:t>Classe di Concorso</w:t>
      </w:r>
      <w:r w:rsidR="00B729C3">
        <w:rPr>
          <w:rFonts w:ascii="Times New Roman" w:hAnsi="Times New Roman" w:cs="Times New Roman"/>
          <w:sz w:val="24"/>
          <w:szCs w:val="24"/>
        </w:rPr>
        <w:t>/Posto</w:t>
      </w:r>
      <w:r w:rsidR="007C07AF">
        <w:rPr>
          <w:rFonts w:ascii="Times New Roman" w:hAnsi="Times New Roman" w:cs="Times New Roman"/>
          <w:sz w:val="24"/>
          <w:szCs w:val="24"/>
        </w:rPr>
        <w:t xml:space="preserve"> </w:t>
      </w:r>
      <w:r w:rsidR="00B729C3">
        <w:rPr>
          <w:rFonts w:ascii="Times New Roman" w:hAnsi="Times New Roman" w:cs="Times New Roman"/>
          <w:sz w:val="24"/>
          <w:szCs w:val="24"/>
        </w:rPr>
        <w:t>___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7D4C1541" w14:textId="77777777" w:rsidR="0053317B" w:rsidRDefault="00C4475A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317B">
        <w:rPr>
          <w:rFonts w:ascii="Times New Roman" w:hAnsi="Times New Roman" w:cs="Times New Roman"/>
          <w:sz w:val="24"/>
          <w:szCs w:val="24"/>
        </w:rPr>
        <w:t>re in altre scuole:</w:t>
      </w:r>
    </w:p>
    <w:p w14:paraId="6AD854A0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8335B44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540EACA" w14:textId="77777777" w:rsidR="007C07AF" w:rsidRPr="00F60DC6" w:rsidRDefault="007C07AF" w:rsidP="00AE690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67C0BDF" w14:textId="77777777" w:rsidR="00956DEC" w:rsidRPr="00956DEC" w:rsidRDefault="00956DEC" w:rsidP="00D269B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E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2FE01E3D" w14:textId="77777777" w:rsidR="00956DEC" w:rsidRDefault="00956DEC" w:rsidP="00D26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8">
        <w:rPr>
          <w:rFonts w:ascii="Times New Roman" w:hAnsi="Times New Roman" w:cs="Times New Roman"/>
          <w:b/>
          <w:sz w:val="24"/>
          <w:szCs w:val="24"/>
        </w:rPr>
        <w:t>di assumere servizio in data _____________________ per n. ore ________.</w:t>
      </w:r>
    </w:p>
    <w:p w14:paraId="43F4D4CA" w14:textId="77777777" w:rsidR="00097FE4" w:rsidRPr="00C80DE8" w:rsidRDefault="00A8732D" w:rsidP="002A4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inoltre:</w:t>
      </w:r>
    </w:p>
    <w:p w14:paraId="22941FED" w14:textId="77777777" w:rsidR="00956DEC" w:rsidRDefault="00A8732D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anno scolastico precedente </w:t>
      </w:r>
      <w:r w:rsidRPr="00A8732D">
        <w:rPr>
          <w:rFonts w:ascii="Times New Roman" w:hAnsi="Times New Roman" w:cs="Times New Roman"/>
          <w:sz w:val="24"/>
          <w:szCs w:val="24"/>
        </w:rPr>
        <w:t>presso</w:t>
      </w:r>
      <w:r w:rsidR="00956DEC" w:rsidRPr="006573FB">
        <w:rPr>
          <w:rFonts w:ascii="Times New Roman" w:hAnsi="Times New Roman" w:cs="Times New Roman"/>
          <w:sz w:val="24"/>
          <w:szCs w:val="24"/>
        </w:rPr>
        <w:t>:</w:t>
      </w:r>
    </w:p>
    <w:p w14:paraId="27999912" w14:textId="77777777" w:rsidR="00A8732D" w:rsidRPr="00A8732D" w:rsidRDefault="00A8732D" w:rsidP="00A87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4A921670" w14:textId="77777777" w:rsidR="00A8732D" w:rsidRDefault="00A8732D" w:rsidP="00A8732D">
      <w:pPr>
        <w:pStyle w:val="Paragrafoelenco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73AACA" w14:textId="77777777" w:rsidR="00097FE4" w:rsidRPr="00A8732D" w:rsidRDefault="00A8732D" w:rsidP="000042D4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Sede di servizio</w:t>
      </w:r>
      <w:r w:rsidRPr="00A8732D">
        <w:rPr>
          <w:rFonts w:ascii="Times New Roman" w:hAnsi="Times New Roman" w:cs="Times New Roman"/>
          <w:sz w:val="24"/>
          <w:szCs w:val="24"/>
        </w:rPr>
        <w:t xml:space="preserve"> anno scolastico precedente presso:</w:t>
      </w:r>
    </w:p>
    <w:p w14:paraId="2D6BFB00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2288ECE5" w14:textId="77777777" w:rsidR="00A8732D" w:rsidRDefault="00A8732D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4C203" w14:textId="77777777" w:rsidR="003F0F33" w:rsidRDefault="00A8732D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nell’anno</w:t>
      </w:r>
      <w:r>
        <w:rPr>
          <w:rFonts w:ascii="Times New Roman" w:hAnsi="Times New Roman" w:cs="Times New Roman"/>
          <w:b/>
          <w:sz w:val="24"/>
          <w:szCs w:val="24"/>
        </w:rPr>
        <w:t xml:space="preserve"> scolastico</w:t>
      </w:r>
      <w:r w:rsidRPr="00A8732D">
        <w:rPr>
          <w:rFonts w:ascii="Times New Roman" w:hAnsi="Times New Roman" w:cs="Times New Roman"/>
          <w:b/>
          <w:sz w:val="24"/>
          <w:szCs w:val="24"/>
        </w:rPr>
        <w:t xml:space="preserve"> corrente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F33" w:rsidRPr="006573FB">
        <w:rPr>
          <w:rFonts w:ascii="Times New Roman" w:hAnsi="Times New Roman" w:cs="Times New Roman"/>
          <w:sz w:val="24"/>
          <w:szCs w:val="24"/>
        </w:rPr>
        <w:t>presso:</w:t>
      </w:r>
    </w:p>
    <w:p w14:paraId="20C6842B" w14:textId="77777777" w:rsidR="003F0F33" w:rsidRDefault="003F0F33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AC93A96" w14:textId="285B1807" w:rsidR="00AE6906" w:rsidRPr="00097FE4" w:rsidRDefault="00B34329" w:rsidP="006573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4D98BF3" w14:textId="77777777" w:rsidR="002647F1" w:rsidRDefault="002647F1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DA9BB3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5942B98" w14:textId="77777777" w:rsidR="00AE6906" w:rsidRPr="0046096F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05952F0" w14:textId="77777777" w:rsidR="00AE6906" w:rsidRPr="00D269BF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4C5658B1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B09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07F7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0E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F536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DA8D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4D6F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2EEB1113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4F1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5E6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4860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2BC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F470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5EA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AFAC8AB" w14:textId="77777777" w:rsidR="00AE6906" w:rsidRPr="00D269BF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7A750FF" w14:textId="23D39851" w:rsidR="00B729C3" w:rsidRPr="00BC5672" w:rsidRDefault="00B729C3" w:rsidP="00B729C3">
      <w:pPr>
        <w:pStyle w:val="Paragrafoelenco"/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 Codice di Comportamento dei pubblici dipendenti pubblicato sul sito istituzionale della scuola </w:t>
      </w:r>
      <w:hyperlink r:id="rId5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Codice di Comportamento dei pubblici dipendenti e codici disciplinari.</w:t>
      </w:r>
    </w:p>
    <w:p w14:paraId="48DB318F" w14:textId="651F70E5" w:rsidR="00B729C3" w:rsidRPr="00BC5672" w:rsidRDefault="00B729C3" w:rsidP="00B729C3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dell’Informativa ex articolo 13 D. Lgs 196 del 2003- regolamento UE 2016/679 pubblicata sul sito istituzionale della scuola </w:t>
      </w:r>
      <w:hyperlink r:id="rId6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Privacy – adeguamento alle norme del GDPR.</w:t>
      </w:r>
    </w:p>
    <w:p w14:paraId="5F459C38" w14:textId="6E5FBC83" w:rsidR="0046096F" w:rsidRPr="0046096F" w:rsidRDefault="0046096F" w:rsidP="0046096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96F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F">
        <w:rPr>
          <w:rFonts w:ascii="Times New Roman" w:hAnsi="Times New Roman" w:cs="Times New Roman"/>
          <w:b/>
          <w:bCs/>
          <w:sz w:val="20"/>
          <w:szCs w:val="20"/>
        </w:rPr>
        <w:t>Di prendere visione della Determina Dirigenziale di designazione dell’unità organizzativa Assistenti Amministrativi / Collaboratori Scolastici / Docenti cui vengo a far parte con l’entrata in servizio e delle relative linee guida in materia di sicurezza (solo per il personale ATA), pubblicate in Amministrazione Trasparente sez. Disposizioni Generali / Atti Amministrativi Generali.</w:t>
      </w:r>
    </w:p>
    <w:p w14:paraId="34674D2A" w14:textId="023AF9C1" w:rsidR="0053317B" w:rsidRPr="0053317B" w:rsidRDefault="00956DEC" w:rsidP="005331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Alcamo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53317B" w:rsidRPr="0053317B" w:rsidSect="00287F4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AC7"/>
    <w:multiLevelType w:val="hybridMultilevel"/>
    <w:tmpl w:val="674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722"/>
    <w:multiLevelType w:val="hybridMultilevel"/>
    <w:tmpl w:val="DE60899C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97FE4"/>
    <w:rsid w:val="00117769"/>
    <w:rsid w:val="001E02E7"/>
    <w:rsid w:val="00220DA0"/>
    <w:rsid w:val="00236711"/>
    <w:rsid w:val="0025765A"/>
    <w:rsid w:val="002647F1"/>
    <w:rsid w:val="00287F4B"/>
    <w:rsid w:val="002A4488"/>
    <w:rsid w:val="002B07E5"/>
    <w:rsid w:val="002C09C2"/>
    <w:rsid w:val="002D5A9E"/>
    <w:rsid w:val="00330D79"/>
    <w:rsid w:val="00362143"/>
    <w:rsid w:val="00373B8F"/>
    <w:rsid w:val="003A2654"/>
    <w:rsid w:val="003A78C7"/>
    <w:rsid w:val="003F0F33"/>
    <w:rsid w:val="0042658C"/>
    <w:rsid w:val="004269F9"/>
    <w:rsid w:val="00445C4B"/>
    <w:rsid w:val="00451B48"/>
    <w:rsid w:val="0046096F"/>
    <w:rsid w:val="004836FC"/>
    <w:rsid w:val="004E3153"/>
    <w:rsid w:val="004E5D02"/>
    <w:rsid w:val="0053317B"/>
    <w:rsid w:val="00546500"/>
    <w:rsid w:val="005C23A8"/>
    <w:rsid w:val="005E60C0"/>
    <w:rsid w:val="006573FB"/>
    <w:rsid w:val="006D1B4E"/>
    <w:rsid w:val="00761941"/>
    <w:rsid w:val="0078568E"/>
    <w:rsid w:val="007C07AF"/>
    <w:rsid w:val="008073FD"/>
    <w:rsid w:val="00877C12"/>
    <w:rsid w:val="00956DEC"/>
    <w:rsid w:val="009857B3"/>
    <w:rsid w:val="009C7D34"/>
    <w:rsid w:val="009F2516"/>
    <w:rsid w:val="00A17C9C"/>
    <w:rsid w:val="00A8732D"/>
    <w:rsid w:val="00AB3AEF"/>
    <w:rsid w:val="00AE6906"/>
    <w:rsid w:val="00AE707F"/>
    <w:rsid w:val="00B34329"/>
    <w:rsid w:val="00B729C3"/>
    <w:rsid w:val="00BD77E9"/>
    <w:rsid w:val="00C4475A"/>
    <w:rsid w:val="00C75710"/>
    <w:rsid w:val="00C80DE8"/>
    <w:rsid w:val="00CB629C"/>
    <w:rsid w:val="00CC05B2"/>
    <w:rsid w:val="00CE597D"/>
    <w:rsid w:val="00CE6E55"/>
    <w:rsid w:val="00D269BF"/>
    <w:rsid w:val="00D42BC1"/>
    <w:rsid w:val="00D61BB2"/>
    <w:rsid w:val="00DE40D6"/>
    <w:rsid w:val="00E063F5"/>
    <w:rsid w:val="00E22F40"/>
    <w:rsid w:val="00E71534"/>
    <w:rsid w:val="00E830B3"/>
    <w:rsid w:val="00F103C7"/>
    <w:rsid w:val="00F21E96"/>
    <w:rsid w:val="00F41C91"/>
    <w:rsid w:val="00F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123B"/>
  <w15:docId w15:val="{7A696A68-DA49-466A-B1E5-B2BAAFE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7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C757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47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47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nboscorocca.edu.it" TargetMode="External"/><Relationship Id="rId5" Type="http://schemas.openxmlformats.org/officeDocument/2006/relationships/hyperlink" Target="http://www.icdonboscorocc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51</cp:revision>
  <cp:lastPrinted>2023-06-20T10:49:00Z</cp:lastPrinted>
  <dcterms:created xsi:type="dcterms:W3CDTF">2020-05-04T07:10:00Z</dcterms:created>
  <dcterms:modified xsi:type="dcterms:W3CDTF">2025-06-26T10:36:00Z</dcterms:modified>
</cp:coreProperties>
</file>